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8E25" w14:textId="77777777" w:rsidR="0067367A" w:rsidRDefault="00654D9D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青岛理工大学</w:t>
      </w:r>
    </w:p>
    <w:p w14:paraId="565EFD9A" w14:textId="50C01B8A" w:rsidR="0067367A" w:rsidRDefault="00654D9D">
      <w:pPr>
        <w:spacing w:line="500" w:lineRule="exact"/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教学科研人员（处级以下）因公</w:t>
      </w:r>
      <w:r w:rsidR="00B45FB2">
        <w:rPr>
          <w:rFonts w:hint="eastAsia"/>
          <w:b/>
          <w:sz w:val="32"/>
          <w:szCs w:val="32"/>
        </w:rPr>
        <w:t>临时</w:t>
      </w:r>
      <w:r w:rsidR="005965F5">
        <w:rPr>
          <w:rFonts w:hint="eastAsia"/>
          <w:b/>
          <w:sz w:val="32"/>
          <w:szCs w:val="32"/>
        </w:rPr>
        <w:t>出</w:t>
      </w:r>
      <w:r w:rsidR="00805BC4">
        <w:rPr>
          <w:rFonts w:hint="eastAsia"/>
          <w:b/>
          <w:sz w:val="32"/>
          <w:szCs w:val="32"/>
        </w:rPr>
        <w:t>境</w:t>
      </w:r>
      <w:r>
        <w:rPr>
          <w:rFonts w:hint="eastAsia"/>
          <w:b/>
          <w:sz w:val="32"/>
          <w:szCs w:val="32"/>
        </w:rPr>
        <w:t>申请表</w:t>
      </w:r>
      <w:r>
        <w:rPr>
          <w:rFonts w:hint="eastAsia"/>
          <w:b/>
          <w:szCs w:val="21"/>
        </w:rPr>
        <w:t xml:space="preserve"> </w:t>
      </w:r>
    </w:p>
    <w:p w14:paraId="1533E6D2" w14:textId="6FD10EEA" w:rsidR="0067367A" w:rsidRDefault="00654D9D">
      <w:pPr>
        <w:spacing w:line="500" w:lineRule="exact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             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548"/>
        <w:gridCol w:w="548"/>
        <w:gridCol w:w="712"/>
        <w:gridCol w:w="452"/>
        <w:gridCol w:w="1134"/>
        <w:gridCol w:w="680"/>
        <w:gridCol w:w="454"/>
        <w:gridCol w:w="334"/>
        <w:gridCol w:w="480"/>
        <w:gridCol w:w="1753"/>
      </w:tblGrid>
      <w:tr w:rsidR="0067367A" w14:paraId="429039BE" w14:textId="77777777" w:rsidTr="00B45FB2">
        <w:trPr>
          <w:cantSplit/>
          <w:trHeight w:val="603"/>
          <w:jc w:val="center"/>
        </w:trPr>
        <w:tc>
          <w:tcPr>
            <w:tcW w:w="1499" w:type="dxa"/>
            <w:vAlign w:val="center"/>
          </w:tcPr>
          <w:p w14:paraId="032AD305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1548" w:type="dxa"/>
            <w:vAlign w:val="center"/>
          </w:tcPr>
          <w:p w14:paraId="1CEE1A4B" w14:textId="7B06D4D6" w:rsidR="0067367A" w:rsidRDefault="0067367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7380EB" w14:textId="77777777" w:rsidR="0067367A" w:rsidRDefault="00654D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86" w:type="dxa"/>
            <w:gridSpan w:val="2"/>
            <w:vAlign w:val="center"/>
          </w:tcPr>
          <w:p w14:paraId="6B25A7C3" w14:textId="0A3098CB" w:rsidR="0067367A" w:rsidRDefault="0067367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A1CF5D" w14:textId="77777777" w:rsidR="0067367A" w:rsidRDefault="00654D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409CEF70" w14:textId="77777777" w:rsidR="0067367A" w:rsidRDefault="00654D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567" w:type="dxa"/>
            <w:gridSpan w:val="3"/>
            <w:vAlign w:val="center"/>
          </w:tcPr>
          <w:p w14:paraId="5F9A6E8E" w14:textId="5E1FEF6A" w:rsidR="0067367A" w:rsidRDefault="0067367A">
            <w:pPr>
              <w:jc w:val="center"/>
              <w:rPr>
                <w:szCs w:val="21"/>
              </w:rPr>
            </w:pPr>
          </w:p>
        </w:tc>
      </w:tr>
      <w:tr w:rsidR="0067367A" w14:paraId="57215473" w14:textId="77777777" w:rsidTr="00B45FB2">
        <w:trPr>
          <w:cantSplit/>
          <w:trHeight w:val="585"/>
          <w:jc w:val="center"/>
        </w:trPr>
        <w:tc>
          <w:tcPr>
            <w:tcW w:w="1499" w:type="dxa"/>
            <w:vAlign w:val="center"/>
          </w:tcPr>
          <w:p w14:paraId="3204070A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  <w:p w14:paraId="5F8EDC61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或部门</w:t>
            </w:r>
          </w:p>
        </w:tc>
        <w:tc>
          <w:tcPr>
            <w:tcW w:w="3260" w:type="dxa"/>
            <w:gridSpan w:val="4"/>
            <w:vAlign w:val="center"/>
          </w:tcPr>
          <w:p w14:paraId="06A9559A" w14:textId="50200A8E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4598B0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  <w:p w14:paraId="6DFF6410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14:paraId="79AEA8A1" w14:textId="6E6CC71F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3C881B34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14:paraId="4C887753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753" w:type="dxa"/>
            <w:vAlign w:val="center"/>
          </w:tcPr>
          <w:p w14:paraId="2A569866" w14:textId="77777777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</w:tr>
      <w:tr w:rsidR="0067367A" w14:paraId="42510B3C" w14:textId="77777777" w:rsidTr="00B45FB2">
        <w:trPr>
          <w:cantSplit/>
          <w:trHeight w:val="585"/>
          <w:jc w:val="center"/>
        </w:trPr>
        <w:tc>
          <w:tcPr>
            <w:tcW w:w="1499" w:type="dxa"/>
            <w:vAlign w:val="center"/>
          </w:tcPr>
          <w:p w14:paraId="34B19FFC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邀请单位</w:t>
            </w:r>
          </w:p>
          <w:p w14:paraId="1D536914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 w14:paraId="23F2F8A3" w14:textId="7841CA51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394CEC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邀请人</w:t>
            </w:r>
          </w:p>
          <w:p w14:paraId="2048CD0F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23EF6B54" w14:textId="77777777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32F535CE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邀请人</w:t>
            </w:r>
          </w:p>
          <w:p w14:paraId="041DF3D6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53" w:type="dxa"/>
            <w:vAlign w:val="center"/>
          </w:tcPr>
          <w:p w14:paraId="0C1FFD9C" w14:textId="77777777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</w:tr>
      <w:tr w:rsidR="0067367A" w14:paraId="2365BDFF" w14:textId="77777777" w:rsidTr="00B45FB2">
        <w:trPr>
          <w:cantSplit/>
          <w:trHeight w:val="794"/>
          <w:jc w:val="center"/>
        </w:trPr>
        <w:tc>
          <w:tcPr>
            <w:tcW w:w="1499" w:type="dxa"/>
            <w:vAlign w:val="center"/>
          </w:tcPr>
          <w:p w14:paraId="3A28D42A" w14:textId="58D06E0C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 w:rsidR="005965F5">
              <w:rPr>
                <w:rFonts w:hint="eastAsia"/>
                <w:szCs w:val="21"/>
              </w:rPr>
              <w:t>境</w:t>
            </w:r>
          </w:p>
          <w:p w14:paraId="4B602127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3260" w:type="dxa"/>
            <w:gridSpan w:val="4"/>
            <w:vAlign w:val="center"/>
          </w:tcPr>
          <w:p w14:paraId="41E4C376" w14:textId="0EFB7260" w:rsidR="0067367A" w:rsidRDefault="0067367A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2B6E19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3701" w:type="dxa"/>
            <w:gridSpan w:val="5"/>
            <w:vAlign w:val="center"/>
          </w:tcPr>
          <w:p w14:paraId="1D2B5B99" w14:textId="5F5F848C" w:rsidR="0067367A" w:rsidRDefault="0067367A">
            <w:pPr>
              <w:ind w:leftChars="-29" w:left="-61"/>
              <w:rPr>
                <w:szCs w:val="21"/>
              </w:rPr>
            </w:pPr>
          </w:p>
        </w:tc>
      </w:tr>
      <w:tr w:rsidR="0067367A" w14:paraId="5BF0DA14" w14:textId="77777777" w:rsidTr="00B45FB2">
        <w:trPr>
          <w:cantSplit/>
          <w:trHeight w:val="794"/>
          <w:jc w:val="center"/>
        </w:trPr>
        <w:tc>
          <w:tcPr>
            <w:tcW w:w="1499" w:type="dxa"/>
            <w:vAlign w:val="center"/>
          </w:tcPr>
          <w:p w14:paraId="1136B775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团组名称</w:t>
            </w:r>
          </w:p>
        </w:tc>
        <w:tc>
          <w:tcPr>
            <w:tcW w:w="5074" w:type="dxa"/>
            <w:gridSpan w:val="6"/>
            <w:vAlign w:val="center"/>
          </w:tcPr>
          <w:p w14:paraId="7B28B27B" w14:textId="77777777" w:rsidR="0067367A" w:rsidRDefault="0067367A">
            <w:pPr>
              <w:ind w:leftChars="-29" w:left="-61"/>
              <w:rPr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354149D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团长</w:t>
            </w:r>
          </w:p>
        </w:tc>
        <w:tc>
          <w:tcPr>
            <w:tcW w:w="2233" w:type="dxa"/>
            <w:gridSpan w:val="2"/>
            <w:vAlign w:val="center"/>
          </w:tcPr>
          <w:p w14:paraId="2BA7B5A9" w14:textId="05624AB6" w:rsidR="0067367A" w:rsidRDefault="0067367A">
            <w:pPr>
              <w:ind w:leftChars="-29" w:left="-61"/>
              <w:rPr>
                <w:szCs w:val="21"/>
              </w:rPr>
            </w:pPr>
          </w:p>
        </w:tc>
      </w:tr>
      <w:tr w:rsidR="0067367A" w14:paraId="7FB32496" w14:textId="77777777" w:rsidTr="00B45FB2">
        <w:trPr>
          <w:cantSplit/>
          <w:trHeight w:val="642"/>
          <w:jc w:val="center"/>
        </w:trPr>
        <w:tc>
          <w:tcPr>
            <w:tcW w:w="1499" w:type="dxa"/>
            <w:vMerge w:val="restart"/>
            <w:vAlign w:val="center"/>
          </w:tcPr>
          <w:p w14:paraId="41EB0842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团组成员</w:t>
            </w:r>
          </w:p>
        </w:tc>
        <w:tc>
          <w:tcPr>
            <w:tcW w:w="2096" w:type="dxa"/>
            <w:gridSpan w:val="2"/>
            <w:vAlign w:val="center"/>
          </w:tcPr>
          <w:p w14:paraId="70A8A164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78" w:type="dxa"/>
            <w:gridSpan w:val="4"/>
            <w:vAlign w:val="center"/>
          </w:tcPr>
          <w:p w14:paraId="10447C3B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所在学院或部门</w:t>
            </w:r>
          </w:p>
        </w:tc>
        <w:tc>
          <w:tcPr>
            <w:tcW w:w="3021" w:type="dxa"/>
            <w:gridSpan w:val="4"/>
            <w:vAlign w:val="center"/>
          </w:tcPr>
          <w:p w14:paraId="2E5EA380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67367A" w14:paraId="69A47F26" w14:textId="77777777" w:rsidTr="00B45FB2">
        <w:trPr>
          <w:cantSplit/>
          <w:trHeight w:val="642"/>
          <w:jc w:val="center"/>
        </w:trPr>
        <w:tc>
          <w:tcPr>
            <w:tcW w:w="1499" w:type="dxa"/>
            <w:vMerge/>
            <w:vAlign w:val="center"/>
          </w:tcPr>
          <w:p w14:paraId="168F8C73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C0BD84B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0D7577C9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3021" w:type="dxa"/>
            <w:gridSpan w:val="4"/>
            <w:vAlign w:val="center"/>
          </w:tcPr>
          <w:p w14:paraId="6E8118E2" w14:textId="77777777" w:rsidR="0067367A" w:rsidRDefault="0067367A">
            <w:pPr>
              <w:rPr>
                <w:szCs w:val="21"/>
              </w:rPr>
            </w:pPr>
          </w:p>
        </w:tc>
      </w:tr>
      <w:tr w:rsidR="0067367A" w14:paraId="29F34FDD" w14:textId="77777777" w:rsidTr="00B45FB2">
        <w:trPr>
          <w:cantSplit/>
          <w:trHeight w:val="642"/>
          <w:jc w:val="center"/>
        </w:trPr>
        <w:tc>
          <w:tcPr>
            <w:tcW w:w="1499" w:type="dxa"/>
            <w:vMerge/>
            <w:vAlign w:val="center"/>
          </w:tcPr>
          <w:p w14:paraId="66AEC81E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A4015A4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678B203F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3021" w:type="dxa"/>
            <w:gridSpan w:val="4"/>
            <w:vAlign w:val="center"/>
          </w:tcPr>
          <w:p w14:paraId="5F6111C3" w14:textId="77777777" w:rsidR="0067367A" w:rsidRDefault="0067367A">
            <w:pPr>
              <w:rPr>
                <w:szCs w:val="21"/>
              </w:rPr>
            </w:pPr>
          </w:p>
        </w:tc>
      </w:tr>
      <w:tr w:rsidR="0067367A" w14:paraId="51248EC6" w14:textId="77777777" w:rsidTr="00B45FB2">
        <w:trPr>
          <w:cantSplit/>
          <w:trHeight w:val="642"/>
          <w:jc w:val="center"/>
        </w:trPr>
        <w:tc>
          <w:tcPr>
            <w:tcW w:w="1499" w:type="dxa"/>
            <w:vMerge/>
            <w:vAlign w:val="center"/>
          </w:tcPr>
          <w:p w14:paraId="764BABF2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0105AE0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1E7B15E0" w14:textId="77777777" w:rsidR="0067367A" w:rsidRDefault="0067367A">
            <w:pPr>
              <w:rPr>
                <w:szCs w:val="21"/>
              </w:rPr>
            </w:pPr>
          </w:p>
        </w:tc>
        <w:tc>
          <w:tcPr>
            <w:tcW w:w="3021" w:type="dxa"/>
            <w:gridSpan w:val="4"/>
            <w:vAlign w:val="center"/>
          </w:tcPr>
          <w:p w14:paraId="7302E553" w14:textId="77777777" w:rsidR="0067367A" w:rsidRDefault="0067367A">
            <w:pPr>
              <w:rPr>
                <w:szCs w:val="21"/>
              </w:rPr>
            </w:pPr>
          </w:p>
        </w:tc>
      </w:tr>
      <w:tr w:rsidR="0067367A" w14:paraId="084D31FD" w14:textId="77777777" w:rsidTr="00B45FB2">
        <w:trPr>
          <w:cantSplit/>
          <w:trHeight w:val="2388"/>
          <w:jc w:val="center"/>
        </w:trPr>
        <w:tc>
          <w:tcPr>
            <w:tcW w:w="1499" w:type="dxa"/>
            <w:textDirection w:val="tbRlV"/>
            <w:vAlign w:val="center"/>
          </w:tcPr>
          <w:p w14:paraId="028611E2" w14:textId="4FBB654D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  </w:t>
            </w:r>
            <w:r w:rsidR="00B45FB2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095" w:type="dxa"/>
            <w:gridSpan w:val="10"/>
            <w:vAlign w:val="center"/>
          </w:tcPr>
          <w:p w14:paraId="6C68B74F" w14:textId="26D8ECFA" w:rsidR="0067367A" w:rsidRDefault="00654D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（请注明出</w:t>
            </w:r>
            <w:r w:rsidR="00BA0AE4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任务、具体路线及预期成果）</w:t>
            </w:r>
          </w:p>
        </w:tc>
      </w:tr>
      <w:tr w:rsidR="0067367A" w14:paraId="48A5E858" w14:textId="77777777" w:rsidTr="00B45FB2">
        <w:trPr>
          <w:cantSplit/>
          <w:trHeight w:val="1032"/>
          <w:jc w:val="center"/>
        </w:trPr>
        <w:tc>
          <w:tcPr>
            <w:tcW w:w="1499" w:type="dxa"/>
            <w:vAlign w:val="center"/>
          </w:tcPr>
          <w:p w14:paraId="14836AB0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本部门或</w:t>
            </w:r>
          </w:p>
          <w:p w14:paraId="10A0A91F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8095" w:type="dxa"/>
            <w:gridSpan w:val="10"/>
            <w:vAlign w:val="bottom"/>
          </w:tcPr>
          <w:p w14:paraId="7E84D32A" w14:textId="77777777" w:rsidR="0067367A" w:rsidRDefault="00654D9D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67367A" w14:paraId="4F4B284B" w14:textId="77777777" w:rsidTr="00B45FB2">
        <w:trPr>
          <w:cantSplit/>
          <w:trHeight w:val="969"/>
          <w:jc w:val="center"/>
        </w:trPr>
        <w:tc>
          <w:tcPr>
            <w:tcW w:w="1499" w:type="dxa"/>
            <w:vAlign w:val="center"/>
          </w:tcPr>
          <w:p w14:paraId="1FCF5C00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</w:t>
            </w:r>
          </w:p>
          <w:p w14:paraId="71093248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95" w:type="dxa"/>
            <w:gridSpan w:val="10"/>
            <w:vAlign w:val="bottom"/>
          </w:tcPr>
          <w:p w14:paraId="08DADC89" w14:textId="77777777" w:rsidR="0067367A" w:rsidRDefault="00654D9D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67367A" w14:paraId="65A5794C" w14:textId="77777777" w:rsidTr="00B45FB2">
        <w:trPr>
          <w:cantSplit/>
          <w:trHeight w:val="964"/>
          <w:jc w:val="center"/>
        </w:trPr>
        <w:tc>
          <w:tcPr>
            <w:tcW w:w="1499" w:type="dxa"/>
            <w:vAlign w:val="center"/>
          </w:tcPr>
          <w:p w14:paraId="1EAAAACF" w14:textId="421A5FF9" w:rsidR="0067367A" w:rsidRDefault="005965F5" w:rsidP="005965F5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台港澳事务办公室</w:t>
            </w:r>
            <w:r w:rsidR="00654D9D">
              <w:rPr>
                <w:rFonts w:hint="eastAsia"/>
                <w:szCs w:val="21"/>
              </w:rPr>
              <w:t>意见</w:t>
            </w:r>
          </w:p>
        </w:tc>
        <w:tc>
          <w:tcPr>
            <w:tcW w:w="8095" w:type="dxa"/>
            <w:gridSpan w:val="10"/>
            <w:vAlign w:val="bottom"/>
          </w:tcPr>
          <w:p w14:paraId="14679AAC" w14:textId="77777777" w:rsidR="0067367A" w:rsidRDefault="00654D9D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67367A" w14:paraId="5D924B7F" w14:textId="77777777" w:rsidTr="00B45FB2">
        <w:trPr>
          <w:cantSplit/>
          <w:trHeight w:val="1011"/>
          <w:jc w:val="center"/>
        </w:trPr>
        <w:tc>
          <w:tcPr>
            <w:tcW w:w="1499" w:type="dxa"/>
            <w:vAlign w:val="center"/>
          </w:tcPr>
          <w:p w14:paraId="182B3706" w14:textId="06121754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分管校领导意见</w:t>
            </w:r>
          </w:p>
        </w:tc>
        <w:tc>
          <w:tcPr>
            <w:tcW w:w="8095" w:type="dxa"/>
            <w:gridSpan w:val="10"/>
            <w:vAlign w:val="bottom"/>
          </w:tcPr>
          <w:p w14:paraId="4CEA8F8F" w14:textId="77777777" w:rsidR="0067367A" w:rsidRDefault="00654D9D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67367A" w14:paraId="33EE0EC3" w14:textId="77777777" w:rsidTr="00B45FB2">
        <w:trPr>
          <w:cantSplit/>
          <w:trHeight w:val="505"/>
          <w:jc w:val="center"/>
        </w:trPr>
        <w:tc>
          <w:tcPr>
            <w:tcW w:w="1499" w:type="dxa"/>
            <w:vAlign w:val="center"/>
          </w:tcPr>
          <w:p w14:paraId="50672C37" w14:textId="77777777" w:rsidR="0067367A" w:rsidRDefault="00654D9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095" w:type="dxa"/>
            <w:gridSpan w:val="10"/>
            <w:vAlign w:val="center"/>
          </w:tcPr>
          <w:p w14:paraId="21181518" w14:textId="77777777" w:rsidR="0067367A" w:rsidRDefault="00654D9D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此表须打印在一页</w:t>
            </w:r>
          </w:p>
        </w:tc>
      </w:tr>
    </w:tbl>
    <w:p w14:paraId="4EB92EE6" w14:textId="77777777" w:rsidR="0067367A" w:rsidRDefault="0067367A"/>
    <w:sectPr w:rsidR="0067367A">
      <w:pgSz w:w="11906" w:h="16838"/>
      <w:pgMar w:top="1020" w:right="1800" w:bottom="90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A8B1" w14:textId="77777777" w:rsidR="0068607F" w:rsidRDefault="0068607F" w:rsidP="00805BC4">
      <w:r>
        <w:separator/>
      </w:r>
    </w:p>
  </w:endnote>
  <w:endnote w:type="continuationSeparator" w:id="0">
    <w:p w14:paraId="73E739C7" w14:textId="77777777" w:rsidR="0068607F" w:rsidRDefault="0068607F" w:rsidP="008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4EEE" w14:textId="77777777" w:rsidR="0068607F" w:rsidRDefault="0068607F" w:rsidP="00805BC4">
      <w:r>
        <w:separator/>
      </w:r>
    </w:p>
  </w:footnote>
  <w:footnote w:type="continuationSeparator" w:id="0">
    <w:p w14:paraId="736209E8" w14:textId="77777777" w:rsidR="0068607F" w:rsidRDefault="0068607F" w:rsidP="0080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 w16cid:durableId="1195997336">
    <w:abstractNumId w:val="0"/>
  </w:num>
  <w:num w:numId="2" w16cid:durableId="1058018167">
    <w:abstractNumId w:val="1"/>
  </w:num>
  <w:num w:numId="3" w16cid:durableId="165671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2A6E28"/>
    <w:rsid w:val="00236038"/>
    <w:rsid w:val="005965F5"/>
    <w:rsid w:val="00654D9D"/>
    <w:rsid w:val="0067367A"/>
    <w:rsid w:val="0068607F"/>
    <w:rsid w:val="006B4D0D"/>
    <w:rsid w:val="00805BC4"/>
    <w:rsid w:val="008D34D6"/>
    <w:rsid w:val="008D7E6F"/>
    <w:rsid w:val="00A83354"/>
    <w:rsid w:val="00B45FB2"/>
    <w:rsid w:val="00BA0AE4"/>
    <w:rsid w:val="00E34AB1"/>
    <w:rsid w:val="0B2A6E28"/>
    <w:rsid w:val="28A36F3A"/>
    <w:rsid w:val="293E67B8"/>
    <w:rsid w:val="34937F99"/>
    <w:rsid w:val="36693D32"/>
    <w:rsid w:val="42E45575"/>
    <w:rsid w:val="648A6E76"/>
    <w:rsid w:val="68E6774D"/>
    <w:rsid w:val="6C76058C"/>
    <w:rsid w:val="78747992"/>
    <w:rsid w:val="7A3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4486A"/>
  <w15:docId w15:val="{D9A18F71-6879-4537-95C4-FA4F61A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附录图标号"/>
    <w:basedOn w:val="a2"/>
    <w:qFormat/>
    <w:pPr>
      <w:keepNext/>
      <w:pageBreakBefore/>
      <w:widowControl/>
      <w:numPr>
        <w:numId w:val="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0">
    <w:name w:val="附录表标号"/>
    <w:basedOn w:val="a2"/>
    <w:next w:val="a6"/>
    <w:qFormat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1">
    <w:name w:val="附录标识"/>
    <w:basedOn w:val="a2"/>
    <w:next w:val="a6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7">
    <w:name w:val="header"/>
    <w:basedOn w:val="a2"/>
    <w:link w:val="a8"/>
    <w:rsid w:val="00805B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3"/>
    <w:link w:val="a7"/>
    <w:rsid w:val="00805BC4"/>
    <w:rPr>
      <w:kern w:val="2"/>
      <w:sz w:val="18"/>
      <w:szCs w:val="18"/>
    </w:rPr>
  </w:style>
  <w:style w:type="paragraph" w:styleId="a9">
    <w:name w:val="footer"/>
    <w:basedOn w:val="a2"/>
    <w:link w:val="aa"/>
    <w:rsid w:val="0080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3"/>
    <w:link w:val="a9"/>
    <w:rsid w:val="00805B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国际处文秘</dc:creator>
  <cp:lastModifiedBy>53459456@qq.com</cp:lastModifiedBy>
  <cp:revision>12</cp:revision>
  <dcterms:created xsi:type="dcterms:W3CDTF">2023-06-02T07:06:00Z</dcterms:created>
  <dcterms:modified xsi:type="dcterms:W3CDTF">2023-06-02T07:40:00Z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